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A8" w14:textId="265E5A1F" w:rsidR="006F1BB8" w:rsidRPr="00A6675B" w:rsidRDefault="004C1C8F">
      <w:pPr>
        <w:rPr>
          <w:sz w:val="28"/>
        </w:rPr>
      </w:pPr>
      <w:r>
        <w:rPr>
          <w:sz w:val="28"/>
        </w:rPr>
        <w:t>Treasurers Report</w:t>
      </w:r>
      <w:r w:rsidR="0086105F">
        <w:rPr>
          <w:sz w:val="28"/>
        </w:rPr>
        <w:t xml:space="preserve"> DEC/JAN  </w:t>
      </w:r>
      <w:r w:rsidR="00D61CE9">
        <w:rPr>
          <w:sz w:val="28"/>
        </w:rPr>
        <w:t>1</w:t>
      </w:r>
      <w:r w:rsidR="005D5364">
        <w:rPr>
          <w:sz w:val="28"/>
        </w:rPr>
        <w:t>6</w:t>
      </w:r>
      <w:r>
        <w:rPr>
          <w:sz w:val="28"/>
        </w:rPr>
        <w:t>-2-20</w:t>
      </w:r>
      <w:r w:rsidR="0086105F">
        <w:rPr>
          <w:sz w:val="28"/>
        </w:rPr>
        <w:t>2</w:t>
      </w:r>
      <w:r w:rsidR="00F8408B">
        <w:rPr>
          <w:sz w:val="28"/>
        </w:rPr>
        <w:t>6</w:t>
      </w:r>
      <w:r>
        <w:rPr>
          <w:sz w:val="28"/>
        </w:rPr>
        <w:t xml:space="preserve"> </w:t>
      </w:r>
      <w:r w:rsidR="00336899" w:rsidRPr="00A6675B">
        <w:rPr>
          <w:sz w:val="28"/>
        </w:rPr>
        <w:t>TRPC</w:t>
      </w:r>
    </w:p>
    <w:p w14:paraId="75CC5CF1" w14:textId="72910061" w:rsidR="00336899" w:rsidRPr="00A6675B" w:rsidRDefault="00462266">
      <w:pPr>
        <w:rPr>
          <w:sz w:val="28"/>
        </w:rPr>
      </w:pPr>
      <w:r>
        <w:rPr>
          <w:sz w:val="28"/>
        </w:rPr>
        <w:t>Bank Balance as of 31</w:t>
      </w:r>
      <w:r w:rsidR="00336899" w:rsidRPr="00A6675B">
        <w:rPr>
          <w:sz w:val="28"/>
        </w:rPr>
        <w:t>-</w:t>
      </w:r>
      <w:r>
        <w:rPr>
          <w:sz w:val="28"/>
        </w:rPr>
        <w:t>1</w:t>
      </w:r>
      <w:r w:rsidR="000771BA">
        <w:rPr>
          <w:sz w:val="28"/>
        </w:rPr>
        <w:t>-</w:t>
      </w:r>
      <w:r w:rsidR="004C1C8F">
        <w:rPr>
          <w:sz w:val="28"/>
        </w:rPr>
        <w:t>2</w:t>
      </w:r>
      <w:r w:rsidR="0086105F">
        <w:rPr>
          <w:sz w:val="28"/>
        </w:rPr>
        <w:t>02</w:t>
      </w:r>
      <w:r w:rsidR="00F8408B">
        <w:rPr>
          <w:sz w:val="28"/>
        </w:rPr>
        <w:t>6</w:t>
      </w:r>
    </w:p>
    <w:p w14:paraId="47AF82DC" w14:textId="039DFC75" w:rsidR="00336899" w:rsidRPr="00A6675B" w:rsidRDefault="004C1C8F">
      <w:pPr>
        <w:rPr>
          <w:sz w:val="28"/>
        </w:rPr>
      </w:pPr>
      <w:r>
        <w:rPr>
          <w:sz w:val="28"/>
        </w:rPr>
        <w:t>House acc-$</w:t>
      </w:r>
      <w:r w:rsidR="005D5364">
        <w:rPr>
          <w:sz w:val="28"/>
        </w:rPr>
        <w:t>26</w:t>
      </w:r>
      <w:r w:rsidR="00F8408B">
        <w:rPr>
          <w:sz w:val="28"/>
        </w:rPr>
        <w:t>351.51</w:t>
      </w:r>
    </w:p>
    <w:p w14:paraId="22961E43" w14:textId="6F78ED21" w:rsidR="002D0FC0" w:rsidRPr="00A6675B" w:rsidRDefault="00336899">
      <w:pPr>
        <w:rPr>
          <w:sz w:val="28"/>
        </w:rPr>
      </w:pPr>
      <w:r w:rsidRPr="00A6675B">
        <w:rPr>
          <w:sz w:val="28"/>
        </w:rPr>
        <w:t>Bills Paid</w:t>
      </w:r>
    </w:p>
    <w:p w14:paraId="69332AD7" w14:textId="34B10CCA" w:rsidR="005D5364" w:rsidRPr="00774E36" w:rsidRDefault="002D0FC0" w:rsidP="00774E36">
      <w:pPr>
        <w:rPr>
          <w:sz w:val="28"/>
        </w:rPr>
      </w:pPr>
      <w:r>
        <w:rPr>
          <w:sz w:val="28"/>
        </w:rPr>
        <w:t xml:space="preserve">Truck </w:t>
      </w:r>
      <w:r w:rsidR="004C1C8F">
        <w:rPr>
          <w:sz w:val="28"/>
        </w:rPr>
        <w:t>Insurance  $</w:t>
      </w:r>
      <w:r w:rsidR="00F8408B">
        <w:rPr>
          <w:sz w:val="28"/>
        </w:rPr>
        <w:t>12</w:t>
      </w:r>
      <w:r w:rsidR="000B6456">
        <w:rPr>
          <w:sz w:val="28"/>
        </w:rPr>
        <w:t>4.94   CHRISTMAS PARTY $523</w:t>
      </w:r>
    </w:p>
    <w:p w14:paraId="3432100D" w14:textId="3A41E2DE" w:rsidR="00C015FF" w:rsidRPr="00A6675B" w:rsidRDefault="00462266">
      <w:pPr>
        <w:rPr>
          <w:sz w:val="28"/>
        </w:rPr>
      </w:pPr>
      <w:r>
        <w:rPr>
          <w:sz w:val="28"/>
        </w:rPr>
        <w:t>To</w:t>
      </w:r>
      <w:r w:rsidR="004C1C8F">
        <w:rPr>
          <w:sz w:val="28"/>
        </w:rPr>
        <w:t>tal $</w:t>
      </w:r>
      <w:r w:rsidR="000B6456">
        <w:rPr>
          <w:sz w:val="28"/>
        </w:rPr>
        <w:t>652.94</w:t>
      </w:r>
    </w:p>
    <w:p w14:paraId="7F9E8F12" w14:textId="77777777" w:rsidR="009F11CE" w:rsidRDefault="003861DC">
      <w:pPr>
        <w:rPr>
          <w:sz w:val="28"/>
        </w:rPr>
      </w:pPr>
      <w:r>
        <w:rPr>
          <w:sz w:val="28"/>
        </w:rPr>
        <w:t>INCOME</w:t>
      </w:r>
    </w:p>
    <w:p w14:paraId="37A425A8" w14:textId="3D01E73E" w:rsidR="004C1C8F" w:rsidRDefault="003861DC">
      <w:pPr>
        <w:rPr>
          <w:sz w:val="28"/>
        </w:rPr>
      </w:pPr>
      <w:r>
        <w:rPr>
          <w:sz w:val="28"/>
        </w:rPr>
        <w:t xml:space="preserve">Rent </w:t>
      </w:r>
      <w:r w:rsidR="00542E84">
        <w:rPr>
          <w:sz w:val="28"/>
        </w:rPr>
        <w:t>$</w:t>
      </w:r>
      <w:r w:rsidR="005D5364">
        <w:rPr>
          <w:sz w:val="28"/>
        </w:rPr>
        <w:t>2</w:t>
      </w:r>
      <w:r w:rsidR="00F8408B">
        <w:rPr>
          <w:sz w:val="28"/>
        </w:rPr>
        <w:t>160</w:t>
      </w:r>
    </w:p>
    <w:p w14:paraId="2F458116" w14:textId="6AC85123" w:rsidR="00C015FF" w:rsidRDefault="00C015FF">
      <w:pPr>
        <w:rPr>
          <w:sz w:val="28"/>
        </w:rPr>
      </w:pPr>
      <w:r>
        <w:rPr>
          <w:sz w:val="28"/>
        </w:rPr>
        <w:t xml:space="preserve">Total </w:t>
      </w:r>
      <w:r w:rsidR="00AB2D22">
        <w:rPr>
          <w:sz w:val="28"/>
        </w:rPr>
        <w:t>$</w:t>
      </w:r>
      <w:r w:rsidR="005D5364">
        <w:rPr>
          <w:sz w:val="28"/>
        </w:rPr>
        <w:t>2</w:t>
      </w:r>
      <w:r w:rsidR="00F8408B">
        <w:rPr>
          <w:sz w:val="28"/>
        </w:rPr>
        <w:t>160</w:t>
      </w:r>
    </w:p>
    <w:p w14:paraId="187607C7" w14:textId="168D575E" w:rsidR="00404603" w:rsidRDefault="00691677" w:rsidP="00691677">
      <w:pPr>
        <w:rPr>
          <w:sz w:val="28"/>
        </w:rPr>
      </w:pPr>
      <w:r>
        <w:rPr>
          <w:sz w:val="28"/>
        </w:rPr>
        <w:t xml:space="preserve">Cash on hand </w:t>
      </w:r>
      <w:r w:rsidR="001D5589">
        <w:rPr>
          <w:sz w:val="28"/>
        </w:rPr>
        <w:t>$</w:t>
      </w:r>
      <w:r w:rsidR="000B6456">
        <w:rPr>
          <w:sz w:val="28"/>
        </w:rPr>
        <w:t>1261.70</w:t>
      </w:r>
      <w:r w:rsidR="00F8408B">
        <w:rPr>
          <w:sz w:val="28"/>
        </w:rPr>
        <w:t xml:space="preserve"> </w:t>
      </w:r>
      <w:r w:rsidR="00774E36">
        <w:rPr>
          <w:sz w:val="28"/>
        </w:rPr>
        <w:t>consisting of</w:t>
      </w:r>
      <w:r w:rsidR="004C1C8F">
        <w:rPr>
          <w:sz w:val="28"/>
        </w:rPr>
        <w:t xml:space="preserve"> $</w:t>
      </w:r>
      <w:r w:rsidR="00F8408B">
        <w:rPr>
          <w:sz w:val="28"/>
        </w:rPr>
        <w:t>291.50</w:t>
      </w:r>
      <w:r>
        <w:rPr>
          <w:sz w:val="28"/>
        </w:rPr>
        <w:t xml:space="preserve"> Soft drink pl</w:t>
      </w:r>
      <w:r w:rsidR="009A4806">
        <w:rPr>
          <w:sz w:val="28"/>
        </w:rPr>
        <w:t xml:space="preserve">us drinks in fridge and </w:t>
      </w:r>
      <w:r w:rsidR="004C1C8F">
        <w:rPr>
          <w:sz w:val="28"/>
        </w:rPr>
        <w:t>$</w:t>
      </w:r>
      <w:r w:rsidR="000B6456">
        <w:rPr>
          <w:sz w:val="28"/>
        </w:rPr>
        <w:t>970.20</w:t>
      </w:r>
      <w:r w:rsidR="004C1C8F">
        <w:rPr>
          <w:sz w:val="28"/>
        </w:rPr>
        <w:t xml:space="preserve"> </w:t>
      </w:r>
      <w:r w:rsidR="00F8408B">
        <w:rPr>
          <w:sz w:val="28"/>
        </w:rPr>
        <w:t>petty cash</w:t>
      </w:r>
      <w:r w:rsidR="00773E5C">
        <w:rPr>
          <w:sz w:val="28"/>
        </w:rPr>
        <w:tab/>
      </w:r>
    </w:p>
    <w:p w14:paraId="03152E85" w14:textId="281629A6" w:rsidR="00404603" w:rsidRPr="00A6675B" w:rsidRDefault="004C1C8F">
      <w:pPr>
        <w:rPr>
          <w:sz w:val="28"/>
        </w:rPr>
      </w:pPr>
      <w:r>
        <w:rPr>
          <w:sz w:val="28"/>
        </w:rPr>
        <w:t>Total $</w:t>
      </w:r>
      <w:r w:rsidR="00F8408B">
        <w:rPr>
          <w:sz w:val="28"/>
        </w:rPr>
        <w:t>2</w:t>
      </w:r>
      <w:r w:rsidR="000B6456">
        <w:rPr>
          <w:sz w:val="28"/>
        </w:rPr>
        <w:t>7613.21</w:t>
      </w:r>
    </w:p>
    <w:p w14:paraId="5EA653E5" w14:textId="77777777" w:rsidR="00A6675B" w:rsidRPr="00A6675B" w:rsidRDefault="00A6675B">
      <w:pPr>
        <w:rPr>
          <w:sz w:val="28"/>
        </w:rPr>
      </w:pPr>
    </w:p>
    <w:p w14:paraId="2DED5F26" w14:textId="77777777" w:rsidR="0020453E" w:rsidRPr="00A6675B" w:rsidRDefault="0020453E">
      <w:pPr>
        <w:rPr>
          <w:sz w:val="28"/>
        </w:rPr>
      </w:pPr>
    </w:p>
    <w:p w14:paraId="0667EEF4" w14:textId="77777777" w:rsidR="0020453E" w:rsidRPr="00336899" w:rsidRDefault="0020453E">
      <w:pPr>
        <w:rPr>
          <w:sz w:val="40"/>
        </w:rPr>
      </w:pPr>
    </w:p>
    <w:sectPr w:rsidR="0020453E" w:rsidRPr="00336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52835"/>
    <w:multiLevelType w:val="hybridMultilevel"/>
    <w:tmpl w:val="7A58E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56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99"/>
    <w:rsid w:val="00013F6F"/>
    <w:rsid w:val="00065959"/>
    <w:rsid w:val="000771BA"/>
    <w:rsid w:val="0008555F"/>
    <w:rsid w:val="000A6C27"/>
    <w:rsid w:val="000B6456"/>
    <w:rsid w:val="000C0217"/>
    <w:rsid w:val="000E4B08"/>
    <w:rsid w:val="00115E40"/>
    <w:rsid w:val="001B0053"/>
    <w:rsid w:val="001B0AEF"/>
    <w:rsid w:val="001D5589"/>
    <w:rsid w:val="001F2D50"/>
    <w:rsid w:val="0020453E"/>
    <w:rsid w:val="00214C4D"/>
    <w:rsid w:val="002436A6"/>
    <w:rsid w:val="002D0FC0"/>
    <w:rsid w:val="00336899"/>
    <w:rsid w:val="00384BD8"/>
    <w:rsid w:val="003861DC"/>
    <w:rsid w:val="003E31DB"/>
    <w:rsid w:val="00404603"/>
    <w:rsid w:val="00462266"/>
    <w:rsid w:val="004B2D30"/>
    <w:rsid w:val="004C1C8F"/>
    <w:rsid w:val="004D4454"/>
    <w:rsid w:val="004E7FDE"/>
    <w:rsid w:val="00542E84"/>
    <w:rsid w:val="005B489A"/>
    <w:rsid w:val="005D5364"/>
    <w:rsid w:val="006060D7"/>
    <w:rsid w:val="00687856"/>
    <w:rsid w:val="00691677"/>
    <w:rsid w:val="006E396F"/>
    <w:rsid w:val="006F1BB8"/>
    <w:rsid w:val="007050D5"/>
    <w:rsid w:val="00715614"/>
    <w:rsid w:val="00760978"/>
    <w:rsid w:val="00773E5C"/>
    <w:rsid w:val="00774E36"/>
    <w:rsid w:val="007F1489"/>
    <w:rsid w:val="00831F0F"/>
    <w:rsid w:val="0086105F"/>
    <w:rsid w:val="008D569A"/>
    <w:rsid w:val="00911A7D"/>
    <w:rsid w:val="0095731B"/>
    <w:rsid w:val="00974885"/>
    <w:rsid w:val="009A4806"/>
    <w:rsid w:val="009A73B8"/>
    <w:rsid w:val="009D1D21"/>
    <w:rsid w:val="009E4FA6"/>
    <w:rsid w:val="009E6187"/>
    <w:rsid w:val="009F11CE"/>
    <w:rsid w:val="00A132A4"/>
    <w:rsid w:val="00A6457F"/>
    <w:rsid w:val="00A6675B"/>
    <w:rsid w:val="00AB0D4A"/>
    <w:rsid w:val="00AB2D22"/>
    <w:rsid w:val="00AB5A6B"/>
    <w:rsid w:val="00AE060F"/>
    <w:rsid w:val="00B03760"/>
    <w:rsid w:val="00B7674B"/>
    <w:rsid w:val="00B92765"/>
    <w:rsid w:val="00BD6F75"/>
    <w:rsid w:val="00C015FF"/>
    <w:rsid w:val="00C01959"/>
    <w:rsid w:val="00C4086B"/>
    <w:rsid w:val="00C5590D"/>
    <w:rsid w:val="00D3117F"/>
    <w:rsid w:val="00D61CE9"/>
    <w:rsid w:val="00D6261C"/>
    <w:rsid w:val="00D92798"/>
    <w:rsid w:val="00D935E8"/>
    <w:rsid w:val="00DF395D"/>
    <w:rsid w:val="00E840AA"/>
    <w:rsid w:val="00F179E1"/>
    <w:rsid w:val="00F8408B"/>
    <w:rsid w:val="00FB2875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E5AD"/>
  <w15:docId w15:val="{5A9A1961-7C5B-49AE-8E70-8B7D03F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RODNEYS</dc:creator>
  <cp:lastModifiedBy>James Kensey</cp:lastModifiedBy>
  <cp:revision>2</cp:revision>
  <cp:lastPrinted>2015-06-03T07:58:00Z</cp:lastPrinted>
  <dcterms:created xsi:type="dcterms:W3CDTF">2026-02-28T07:59:00Z</dcterms:created>
  <dcterms:modified xsi:type="dcterms:W3CDTF">2026-02-28T07:59:00Z</dcterms:modified>
</cp:coreProperties>
</file>